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2A3C" w14:textId="1E73162F" w:rsidR="00C916BA" w:rsidRPr="00946700" w:rsidRDefault="00B400A2" w:rsidP="00946700">
      <w:pPr>
        <w:pStyle w:val="Heading1"/>
        <w:jc w:val="left"/>
        <w:rPr>
          <w:b/>
        </w:rPr>
      </w:pPr>
      <w:bookmarkStart w:id="0" w:name="_GoBack"/>
      <w:bookmarkEnd w:id="0"/>
      <w:r>
        <w:t xml:space="preserve"> </w:t>
      </w:r>
      <w:r w:rsidR="00281CFE">
        <w:t xml:space="preserve"> </w:t>
      </w:r>
      <w:r w:rsidR="00F519B0">
        <w:t xml:space="preserve"> </w:t>
      </w:r>
      <w:r w:rsidR="00C3225C">
        <w:t xml:space="preserve"> </w:t>
      </w:r>
      <w:r w:rsidR="000051A4">
        <w:t xml:space="preserve"> </w:t>
      </w:r>
      <w:r w:rsidR="00AF30ED">
        <w:t xml:space="preserve">WAAE MEMBERSHIP FORM, </w:t>
      </w:r>
      <w:r w:rsidR="00E71036">
        <w:rPr>
          <w:b/>
        </w:rPr>
        <w:t>2017</w:t>
      </w:r>
      <w:r w:rsidR="00AF30ED">
        <w:rPr>
          <w:b/>
        </w:rPr>
        <w:t>-1</w:t>
      </w:r>
      <w:r w:rsidR="00E71036">
        <w:rPr>
          <w:b/>
        </w:rPr>
        <w:t>8</w:t>
      </w:r>
    </w:p>
    <w:p w14:paraId="018E1AB0" w14:textId="77777777" w:rsidR="00AF30ED" w:rsidRDefault="00AF30ED">
      <w:pPr>
        <w:rPr>
          <w:color w:val="000000"/>
          <w:sz w:val="12"/>
        </w:rPr>
      </w:pPr>
    </w:p>
    <w:p w14:paraId="43A29214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Member Name:</w:t>
      </w:r>
      <w:r>
        <w:rPr>
          <w:color w:val="000000"/>
          <w:sz w:val="22"/>
        </w:rPr>
        <w:tab/>
        <w:t>Mr. / Mrs. / Miss / Ms. / Dr. _____________________________________________</w:t>
      </w:r>
    </w:p>
    <w:p w14:paraId="4ECACF53" w14:textId="77777777" w:rsidR="00AF30ED" w:rsidRDefault="00AF30ED">
      <w:pPr>
        <w:rPr>
          <w:color w:val="000000"/>
          <w:sz w:val="12"/>
        </w:rPr>
      </w:pPr>
    </w:p>
    <w:p w14:paraId="55808216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School Name: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_____________________________________________________________</w:t>
      </w:r>
    </w:p>
    <w:p w14:paraId="3E0B6527" w14:textId="77777777" w:rsidR="00AF30ED" w:rsidRDefault="00AF30ED">
      <w:pPr>
        <w:rPr>
          <w:color w:val="000000"/>
          <w:sz w:val="22"/>
        </w:rPr>
      </w:pPr>
    </w:p>
    <w:p w14:paraId="563456DE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School District: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_____________________________________________________________</w:t>
      </w:r>
    </w:p>
    <w:p w14:paraId="30F56A5A" w14:textId="77777777" w:rsidR="00AF30ED" w:rsidRDefault="00AF30ED">
      <w:pPr>
        <w:rPr>
          <w:color w:val="000000"/>
          <w:sz w:val="12"/>
        </w:rPr>
      </w:pPr>
    </w:p>
    <w:p w14:paraId="51FDC128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 xml:space="preserve">School Address:  </w:t>
      </w:r>
      <w:r>
        <w:rPr>
          <w:color w:val="000000"/>
          <w:sz w:val="22"/>
        </w:rPr>
        <w:tab/>
        <w:t>Street or PO Box _______________________________________________</w:t>
      </w:r>
    </w:p>
    <w:p w14:paraId="0EE7F9CB" w14:textId="77777777" w:rsidR="00AF30ED" w:rsidRDefault="00AF30ED">
      <w:pPr>
        <w:rPr>
          <w:color w:val="000000"/>
          <w:sz w:val="12"/>
        </w:rPr>
      </w:pPr>
    </w:p>
    <w:p w14:paraId="7466A78D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City ______________________________</w:t>
      </w:r>
      <w:r>
        <w:rPr>
          <w:color w:val="000000"/>
          <w:sz w:val="22"/>
        </w:rPr>
        <w:tab/>
        <w:t>Zip ___________________</w:t>
      </w:r>
    </w:p>
    <w:p w14:paraId="2136BF04" w14:textId="77777777" w:rsidR="00AF30ED" w:rsidRDefault="00AF30ED">
      <w:pPr>
        <w:rPr>
          <w:color w:val="000000"/>
          <w:sz w:val="12"/>
        </w:rPr>
      </w:pPr>
    </w:p>
    <w:p w14:paraId="4C4ABA6B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School Phone: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</w:t>
      </w:r>
    </w:p>
    <w:p w14:paraId="69DE7D06" w14:textId="77777777" w:rsidR="00AF30ED" w:rsidRDefault="00AF30ED">
      <w:pPr>
        <w:rPr>
          <w:color w:val="000000"/>
          <w:sz w:val="12"/>
        </w:rPr>
      </w:pPr>
    </w:p>
    <w:p w14:paraId="176F4D70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School Fax: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</w:t>
      </w:r>
    </w:p>
    <w:p w14:paraId="23FA77A3" w14:textId="77777777" w:rsidR="00AF30ED" w:rsidRDefault="00AF30ED">
      <w:pPr>
        <w:rPr>
          <w:color w:val="000000"/>
          <w:sz w:val="22"/>
        </w:rPr>
      </w:pPr>
    </w:p>
    <w:p w14:paraId="5ACC79A9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School District: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</w:t>
      </w:r>
    </w:p>
    <w:p w14:paraId="7164333D" w14:textId="77777777" w:rsidR="00AF30ED" w:rsidRDefault="00AF30ED">
      <w:pPr>
        <w:rPr>
          <w:color w:val="000000"/>
          <w:sz w:val="12"/>
        </w:rPr>
      </w:pPr>
    </w:p>
    <w:p w14:paraId="2C0EAC1D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School E-Mail: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_____________________________________________________________</w:t>
      </w:r>
    </w:p>
    <w:p w14:paraId="49ED9F3D" w14:textId="77777777" w:rsidR="00AF30ED" w:rsidRDefault="00AF30ED">
      <w:pPr>
        <w:rPr>
          <w:color w:val="000000"/>
          <w:sz w:val="22"/>
        </w:rPr>
      </w:pPr>
    </w:p>
    <w:p w14:paraId="3C02C4AC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Home email: ____________________________________________________________________________</w:t>
      </w:r>
    </w:p>
    <w:p w14:paraId="513FC856" w14:textId="77777777" w:rsidR="00AF30ED" w:rsidRDefault="00AF30ED">
      <w:pPr>
        <w:rPr>
          <w:color w:val="000000"/>
          <w:sz w:val="12"/>
        </w:rPr>
      </w:pPr>
    </w:p>
    <w:p w14:paraId="16F55A85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County: ____________________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FFA District: </w:t>
      </w:r>
      <w:r w:rsidR="00242A10">
        <w:rPr>
          <w:color w:val="000000"/>
          <w:sz w:val="22"/>
        </w:rPr>
        <w:t>number</w:t>
      </w:r>
      <w:r>
        <w:rPr>
          <w:color w:val="000000"/>
          <w:sz w:val="22"/>
        </w:rPr>
        <w:t xml:space="preserve"> ______</w:t>
      </w:r>
      <w:r w:rsidR="00F634A4">
        <w:rPr>
          <w:color w:val="000000"/>
          <w:sz w:val="22"/>
        </w:rPr>
        <w:t>_</w:t>
      </w:r>
    </w:p>
    <w:p w14:paraId="5D9E5A89" w14:textId="77777777" w:rsidR="00AF30ED" w:rsidRDefault="00AF30ED">
      <w:pPr>
        <w:rPr>
          <w:color w:val="000000"/>
          <w:sz w:val="12"/>
        </w:rPr>
      </w:pPr>
    </w:p>
    <w:p w14:paraId="1F0418C8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Home Address: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Street or PO Box _______________________________________________</w:t>
      </w:r>
    </w:p>
    <w:p w14:paraId="7B37706B" w14:textId="77777777" w:rsidR="00AF30ED" w:rsidRDefault="00AF30ED">
      <w:pPr>
        <w:rPr>
          <w:color w:val="000000"/>
          <w:sz w:val="12"/>
        </w:rPr>
      </w:pPr>
    </w:p>
    <w:p w14:paraId="18E0A8D1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City ______________________________</w:t>
      </w:r>
      <w:r>
        <w:rPr>
          <w:color w:val="000000"/>
          <w:sz w:val="22"/>
        </w:rPr>
        <w:tab/>
        <w:t>Zip ___________________</w:t>
      </w:r>
    </w:p>
    <w:p w14:paraId="7DB91BC9" w14:textId="77777777" w:rsidR="00AF30ED" w:rsidRDefault="00AF30ED">
      <w:pPr>
        <w:rPr>
          <w:color w:val="000000"/>
          <w:sz w:val="12"/>
        </w:rPr>
      </w:pPr>
    </w:p>
    <w:p w14:paraId="416BE142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Home Phone: _____________________________________</w:t>
      </w:r>
    </w:p>
    <w:p w14:paraId="62AD88E6" w14:textId="77777777" w:rsidR="00AF30ED" w:rsidRDefault="00AF30ED">
      <w:pPr>
        <w:rPr>
          <w:color w:val="000000"/>
          <w:sz w:val="12"/>
        </w:rPr>
      </w:pPr>
    </w:p>
    <w:p w14:paraId="3669DD49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Cell phone: _______________________________________</w:t>
      </w:r>
    </w:p>
    <w:p w14:paraId="165B0B6B" w14:textId="77777777" w:rsidR="00AF30ED" w:rsidRPr="00750520" w:rsidRDefault="00AF30ED">
      <w:pPr>
        <w:rPr>
          <w:color w:val="000000"/>
          <w:sz w:val="22"/>
        </w:rPr>
      </w:pPr>
    </w:p>
    <w:p w14:paraId="3DD1CFCD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Spouse’s Name: ___________________________________</w:t>
      </w:r>
    </w:p>
    <w:p w14:paraId="351DD3B3" w14:textId="77777777" w:rsidR="00AF30ED" w:rsidRDefault="00AF30ED">
      <w:pPr>
        <w:rPr>
          <w:color w:val="000000"/>
          <w:sz w:val="22"/>
        </w:rPr>
      </w:pPr>
    </w:p>
    <w:p w14:paraId="544F46E7" w14:textId="77777777" w:rsidR="00AF30ED" w:rsidRDefault="0039314D">
      <w:pPr>
        <w:rPr>
          <w:color w:val="000000"/>
          <w:sz w:val="22"/>
        </w:rPr>
      </w:pPr>
      <w:r>
        <w:rPr>
          <w:color w:val="000000"/>
          <w:sz w:val="22"/>
        </w:rPr>
        <w:t>Years of</w:t>
      </w:r>
      <w:r w:rsidR="00AF30ED">
        <w:rPr>
          <w:color w:val="000000"/>
          <w:sz w:val="22"/>
        </w:rPr>
        <w:t xml:space="preserve"> Ag</w:t>
      </w:r>
      <w:r w:rsidR="00204EC3">
        <w:rPr>
          <w:color w:val="000000"/>
          <w:sz w:val="22"/>
        </w:rPr>
        <w:t>riculture</w:t>
      </w:r>
      <w:r w:rsidR="00AF30ED">
        <w:rPr>
          <w:color w:val="000000"/>
          <w:sz w:val="22"/>
        </w:rPr>
        <w:t xml:space="preserve"> Teaching Ex</w:t>
      </w:r>
      <w:r w:rsidR="00204EC3">
        <w:rPr>
          <w:color w:val="000000"/>
          <w:sz w:val="22"/>
        </w:rPr>
        <w:t>perience __________</w:t>
      </w:r>
    </w:p>
    <w:p w14:paraId="005FF3B3" w14:textId="77777777" w:rsidR="00AF30ED" w:rsidRDefault="00AF30ED">
      <w:pPr>
        <w:rPr>
          <w:color w:val="000000"/>
          <w:sz w:val="12"/>
        </w:rPr>
      </w:pPr>
    </w:p>
    <w:p w14:paraId="7C14BD17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36"/>
        </w:rPr>
        <w:t>Dues Information</w:t>
      </w:r>
    </w:p>
    <w:p w14:paraId="42A71BDC" w14:textId="77777777" w:rsidR="00AF30ED" w:rsidRDefault="00AF30ED">
      <w:pPr>
        <w:rPr>
          <w:color w:val="000000"/>
          <w:sz w:val="12"/>
        </w:rPr>
      </w:pPr>
    </w:p>
    <w:p w14:paraId="1FE49C91" w14:textId="77777777" w:rsidR="00AF30ED" w:rsidRDefault="00204EC3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WAAE Dues, $12</w:t>
      </w:r>
      <w:r w:rsidR="00AF30ED">
        <w:rPr>
          <w:color w:val="000000"/>
          <w:sz w:val="22"/>
        </w:rPr>
        <w:t>0</w:t>
      </w:r>
      <w:r w:rsidR="00AF30ED">
        <w:rPr>
          <w:color w:val="000000"/>
          <w:sz w:val="22"/>
        </w:rPr>
        <w:tab/>
      </w:r>
      <w:r w:rsidR="00AF30ED">
        <w:rPr>
          <w:color w:val="000000"/>
          <w:sz w:val="22"/>
        </w:rPr>
        <w:tab/>
      </w:r>
      <w:r w:rsidR="00AF30ED">
        <w:rPr>
          <w:color w:val="000000"/>
          <w:sz w:val="22"/>
        </w:rPr>
        <w:tab/>
        <w:t>_____</w:t>
      </w:r>
      <w:r w:rsidR="00AF30ED">
        <w:rPr>
          <w:color w:val="000000"/>
          <w:sz w:val="22"/>
        </w:rPr>
        <w:tab/>
        <w:t xml:space="preserve">Name Tag $5 </w:t>
      </w:r>
      <w:r>
        <w:rPr>
          <w:color w:val="000000"/>
          <w:sz w:val="22"/>
        </w:rPr>
        <w:t xml:space="preserve">pin on $7 magnetic </w:t>
      </w:r>
      <w:r w:rsidR="00AF30ED">
        <w:rPr>
          <w:color w:val="000000"/>
          <w:sz w:val="22"/>
        </w:rPr>
        <w:t>(used at conference)</w:t>
      </w:r>
    </w:p>
    <w:p w14:paraId="205731C2" w14:textId="77777777" w:rsidR="00AF30ED" w:rsidRDefault="00AF30ED">
      <w:pPr>
        <w:rPr>
          <w:color w:val="000000"/>
          <w:sz w:val="12"/>
        </w:rPr>
      </w:pPr>
    </w:p>
    <w:p w14:paraId="4C1C931A" w14:textId="77777777" w:rsidR="00C916BA" w:rsidRDefault="00AF30ED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NAAE Dues, $60</w:t>
      </w:r>
      <w:r w:rsidR="00C916BA">
        <w:rPr>
          <w:color w:val="000000"/>
          <w:sz w:val="22"/>
        </w:rPr>
        <w:t xml:space="preserve"> or</w:t>
      </w:r>
      <w:r w:rsidR="00C916BA">
        <w:rPr>
          <w:color w:val="000000"/>
          <w:sz w:val="22"/>
        </w:rPr>
        <w:tab/>
        <w:t>_____</w:t>
      </w:r>
      <w:r w:rsidR="00C916BA">
        <w:rPr>
          <w:color w:val="000000"/>
          <w:sz w:val="22"/>
        </w:rPr>
        <w:tab/>
        <w:t xml:space="preserve">NAAE dues plus Ag Ed Magazine Online subscription, $70 </w:t>
      </w:r>
    </w:p>
    <w:p w14:paraId="7F442C0D" w14:textId="77777777" w:rsidR="00C916BA" w:rsidRDefault="00C916BA">
      <w:pPr>
        <w:rPr>
          <w:color w:val="000000"/>
          <w:sz w:val="22"/>
        </w:rPr>
      </w:pPr>
    </w:p>
    <w:p w14:paraId="755AE63B" w14:textId="77777777" w:rsidR="00AF30ED" w:rsidRDefault="00C916BA" w:rsidP="00C916BA">
      <w:pPr>
        <w:ind w:left="2160" w:firstLine="720"/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Non-Member subscription $10</w:t>
      </w:r>
    </w:p>
    <w:p w14:paraId="3B3F5AD9" w14:textId="77777777" w:rsidR="00AF30ED" w:rsidRDefault="00AF30ED">
      <w:pPr>
        <w:rPr>
          <w:color w:val="000000"/>
          <w:sz w:val="12"/>
        </w:rPr>
      </w:pPr>
    </w:p>
    <w:p w14:paraId="088D0297" w14:textId="2A52B0EE" w:rsidR="00AF30ED" w:rsidRDefault="00E71036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WA-ACTE Dues, $70</w:t>
      </w:r>
    </w:p>
    <w:p w14:paraId="24A90079" w14:textId="77777777" w:rsidR="00AF30ED" w:rsidRDefault="00AF30ED">
      <w:pPr>
        <w:rPr>
          <w:color w:val="000000"/>
          <w:sz w:val="12"/>
        </w:rPr>
      </w:pPr>
      <w:r>
        <w:rPr>
          <w:color w:val="000000"/>
          <w:sz w:val="12"/>
        </w:rPr>
        <w:t xml:space="preserve"> </w:t>
      </w:r>
    </w:p>
    <w:p w14:paraId="0283DC7B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ACTE Dues, $80</w:t>
      </w:r>
    </w:p>
    <w:p w14:paraId="17AE08D8" w14:textId="77777777" w:rsidR="00AF30ED" w:rsidRDefault="00AF30ED">
      <w:pPr>
        <w:rPr>
          <w:color w:val="000000"/>
          <w:sz w:val="12"/>
        </w:rPr>
      </w:pPr>
    </w:p>
    <w:p w14:paraId="0A95F5C1" w14:textId="42A5E841" w:rsidR="00AF30ED" w:rsidRDefault="00E71036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FFA Alumni, $15</w:t>
      </w:r>
    </w:p>
    <w:p w14:paraId="3601A8D5" w14:textId="77777777" w:rsidR="00AF30ED" w:rsidRDefault="00AF30ED">
      <w:pPr>
        <w:rPr>
          <w:color w:val="000000"/>
          <w:sz w:val="12"/>
        </w:rPr>
      </w:pPr>
    </w:p>
    <w:p w14:paraId="78B6C44C" w14:textId="33AA4970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 xml:space="preserve">WA Farm Bureau </w:t>
      </w:r>
      <w:r w:rsidR="00E71036">
        <w:rPr>
          <w:color w:val="000000"/>
          <w:sz w:val="22"/>
        </w:rPr>
        <w:t>Associate Member Dues, $20</w:t>
      </w:r>
    </w:p>
    <w:p w14:paraId="16959E69" w14:textId="77777777" w:rsidR="00AF30ED" w:rsidRPr="006F5145" w:rsidRDefault="00AF30ED">
      <w:pPr>
        <w:rPr>
          <w:color w:val="000000"/>
          <w:sz w:val="16"/>
        </w:rPr>
      </w:pPr>
    </w:p>
    <w:p w14:paraId="04EACCEF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WAAE Associate Member (for Community Coll</w:t>
      </w:r>
      <w:r w:rsidR="00204EC3">
        <w:rPr>
          <w:color w:val="000000"/>
          <w:sz w:val="22"/>
        </w:rPr>
        <w:t>eges, Industry members, etc.) $6</w:t>
      </w:r>
      <w:r>
        <w:rPr>
          <w:color w:val="000000"/>
          <w:sz w:val="22"/>
        </w:rPr>
        <w:t>0</w:t>
      </w:r>
    </w:p>
    <w:p w14:paraId="3EC49570" w14:textId="77777777" w:rsidR="00204EC3" w:rsidRDefault="00204EC3">
      <w:pPr>
        <w:rPr>
          <w:color w:val="000000"/>
          <w:sz w:val="22"/>
        </w:rPr>
      </w:pPr>
    </w:p>
    <w:p w14:paraId="16A5AE66" w14:textId="77777777" w:rsidR="00204EC3" w:rsidRDefault="00204EC3">
      <w:pPr>
        <w:rPr>
          <w:color w:val="000000"/>
          <w:sz w:val="22"/>
        </w:rPr>
      </w:pPr>
      <w:r>
        <w:rPr>
          <w:color w:val="000000"/>
          <w:sz w:val="22"/>
        </w:rPr>
        <w:t>_____</w:t>
      </w:r>
      <w:r>
        <w:rPr>
          <w:color w:val="000000"/>
          <w:sz w:val="22"/>
        </w:rPr>
        <w:tab/>
        <w:t>WAAE Retired Teacher Membership, $60</w:t>
      </w:r>
    </w:p>
    <w:p w14:paraId="6D20482F" w14:textId="77777777" w:rsidR="00AF30ED" w:rsidRDefault="00AF30ED">
      <w:pPr>
        <w:rPr>
          <w:color w:val="000000"/>
          <w:sz w:val="12"/>
        </w:rPr>
      </w:pPr>
    </w:p>
    <w:p w14:paraId="0A7E17B5" w14:textId="77777777" w:rsidR="00AF30ED" w:rsidRDefault="00AF30ED">
      <w:pPr>
        <w:rPr>
          <w:color w:val="000000"/>
          <w:sz w:val="12"/>
        </w:rPr>
      </w:pPr>
    </w:p>
    <w:p w14:paraId="22602C22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Make checks payable to:  WAAE</w:t>
      </w:r>
      <w:r>
        <w:rPr>
          <w:color w:val="000000"/>
          <w:sz w:val="22"/>
        </w:rPr>
        <w:tab/>
        <w:t>If using a School District P.O., please include a copy of the PO</w:t>
      </w:r>
    </w:p>
    <w:p w14:paraId="5E89E2BA" w14:textId="77777777" w:rsidR="00AF30ED" w:rsidRDefault="00AF30ED" w:rsidP="00946700">
      <w:pPr>
        <w:ind w:left="2880"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with</w:t>
      </w:r>
      <w:proofErr w:type="gramEnd"/>
      <w:r>
        <w:rPr>
          <w:color w:val="000000"/>
          <w:sz w:val="22"/>
        </w:rPr>
        <w:t xml:space="preserve"> this form so we have the correct billing information.</w:t>
      </w:r>
    </w:p>
    <w:p w14:paraId="6ACBD342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>Mail to:  WAAE</w:t>
      </w:r>
    </w:p>
    <w:p w14:paraId="28747514" w14:textId="77777777" w:rsidR="00AF30ED" w:rsidRDefault="00C916BA">
      <w:pPr>
        <w:rPr>
          <w:color w:val="000000"/>
          <w:sz w:val="22"/>
        </w:rPr>
      </w:pPr>
      <w:r>
        <w:rPr>
          <w:color w:val="000000"/>
          <w:sz w:val="22"/>
        </w:rPr>
        <w:tab/>
        <w:t>Gary Parkert, Exec Dir</w:t>
      </w:r>
    </w:p>
    <w:p w14:paraId="16BC3B89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ab/>
        <w:t>PO Box 522</w:t>
      </w:r>
    </w:p>
    <w:p w14:paraId="4E44C43F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ab/>
        <w:t>Buckley, WA 98321</w:t>
      </w:r>
    </w:p>
    <w:p w14:paraId="3F2977AF" w14:textId="77777777" w:rsidR="00AF30ED" w:rsidRDefault="00AF30ED">
      <w:pPr>
        <w:rPr>
          <w:color w:val="000000"/>
          <w:sz w:val="22"/>
        </w:rPr>
      </w:pPr>
    </w:p>
    <w:p w14:paraId="34E14366" w14:textId="77777777" w:rsidR="00AF30ED" w:rsidRDefault="00AF30ED">
      <w:pPr>
        <w:rPr>
          <w:color w:val="000000"/>
          <w:sz w:val="22"/>
        </w:rPr>
      </w:pPr>
      <w:r>
        <w:rPr>
          <w:color w:val="000000"/>
          <w:sz w:val="22"/>
        </w:rPr>
        <w:t xml:space="preserve">Questions?  </w:t>
      </w:r>
      <w:proofErr w:type="gramStart"/>
      <w:r>
        <w:rPr>
          <w:color w:val="000000"/>
          <w:sz w:val="22"/>
        </w:rPr>
        <w:t>e-mail</w:t>
      </w:r>
      <w:proofErr w:type="gramEnd"/>
      <w:r>
        <w:rPr>
          <w:color w:val="000000"/>
          <w:sz w:val="22"/>
        </w:rPr>
        <w:t xml:space="preserve">:  </w:t>
      </w:r>
      <w:hyperlink r:id="rId4" w:history="1">
        <w:r>
          <w:rPr>
            <w:rStyle w:val="Hyperlink"/>
          </w:rPr>
          <w:t>gparkert@comcast.net</w:t>
        </w:r>
      </w:hyperlink>
      <w:r w:rsidR="00204EC3">
        <w:rPr>
          <w:color w:val="000000"/>
          <w:sz w:val="22"/>
        </w:rPr>
        <w:t xml:space="preserve"> or call:  253-318-3778 cell</w:t>
      </w:r>
    </w:p>
    <w:p w14:paraId="40E37D31" w14:textId="77777777" w:rsidR="00661A0F" w:rsidRDefault="00661A0F">
      <w:pPr>
        <w:rPr>
          <w:color w:val="000000"/>
          <w:sz w:val="22"/>
        </w:rPr>
      </w:pPr>
    </w:p>
    <w:p w14:paraId="7246922C" w14:textId="77777777" w:rsidR="00661A0F" w:rsidRDefault="00661A0F">
      <w:r>
        <w:rPr>
          <w:color w:val="000000"/>
          <w:sz w:val="22"/>
        </w:rPr>
        <w:t xml:space="preserve">Please join or update your info for our State directory at </w:t>
      </w:r>
      <w:hyperlink r:id="rId5" w:history="1">
        <w:r w:rsidRPr="0030063A">
          <w:rPr>
            <w:rStyle w:val="Hyperlink"/>
            <w:sz w:val="22"/>
          </w:rPr>
          <w:t>http://groupspaces.com/WAAE-WashAAE/</w:t>
        </w:r>
      </w:hyperlink>
      <w:r>
        <w:rPr>
          <w:color w:val="000000"/>
          <w:sz w:val="22"/>
        </w:rPr>
        <w:t xml:space="preserve"> </w:t>
      </w:r>
    </w:p>
    <w:sectPr w:rsidR="00661A0F" w:rsidSect="00946700">
      <w:pgSz w:w="12240" w:h="15840" w:code="1"/>
      <w:pgMar w:top="432" w:right="72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CD"/>
    <w:rsid w:val="000051A4"/>
    <w:rsid w:val="00204EC3"/>
    <w:rsid w:val="00242A10"/>
    <w:rsid w:val="00281CFE"/>
    <w:rsid w:val="0039314D"/>
    <w:rsid w:val="003D02E6"/>
    <w:rsid w:val="0059584B"/>
    <w:rsid w:val="00661A0F"/>
    <w:rsid w:val="00811C90"/>
    <w:rsid w:val="008B0676"/>
    <w:rsid w:val="008E51CD"/>
    <w:rsid w:val="00946700"/>
    <w:rsid w:val="00A2146A"/>
    <w:rsid w:val="00AF01B5"/>
    <w:rsid w:val="00AF30ED"/>
    <w:rsid w:val="00B400A2"/>
    <w:rsid w:val="00C3225C"/>
    <w:rsid w:val="00C4014A"/>
    <w:rsid w:val="00C916BA"/>
    <w:rsid w:val="00E252A5"/>
    <w:rsid w:val="00E65C94"/>
    <w:rsid w:val="00E71036"/>
    <w:rsid w:val="00F519B0"/>
    <w:rsid w:val="00F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64E13"/>
  <w14:defaultImageDpi w14:val="300"/>
  <w15:docId w15:val="{D960EF49-B9E7-41A1-BCF4-B3CF8D0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oupspaces.com/WAAE-WashAAE/" TargetMode="External"/><Relationship Id="rId4" Type="http://schemas.openxmlformats.org/officeDocument/2006/relationships/hyperlink" Target="mailto:lcwilson@pomeroy-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WAAE</vt:lpstr>
    </vt:vector>
  </TitlesOfParts>
  <Company>Dell Computer Corporation</Company>
  <LinksUpToDate>false</LinksUpToDate>
  <CharactersWithSpaces>2120</CharactersWithSpaces>
  <SharedDoc>false</SharedDoc>
  <HLinks>
    <vt:vector size="12" baseType="variant"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http://groupspaces.com/WAAE-WashAAE/</vt:lpwstr>
      </vt:variant>
      <vt:variant>
        <vt:lpwstr/>
      </vt:variant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mailto:lcwilson@pomeroy-wa.com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WAAE</dc:title>
  <dc:subject/>
  <dc:creator>Horticulture</dc:creator>
  <cp:keywords/>
  <cp:lastModifiedBy>Carraway, Candis</cp:lastModifiedBy>
  <cp:revision>2</cp:revision>
  <cp:lastPrinted>2006-08-30T17:59:00Z</cp:lastPrinted>
  <dcterms:created xsi:type="dcterms:W3CDTF">2017-07-17T00:10:00Z</dcterms:created>
  <dcterms:modified xsi:type="dcterms:W3CDTF">2017-07-17T00:10:00Z</dcterms:modified>
</cp:coreProperties>
</file>